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A413" w14:textId="3669AEDE" w:rsidR="00212EE6" w:rsidRDefault="00CB6CD5">
      <w:r>
        <w:t xml:space="preserve">                                       </w:t>
      </w:r>
      <w:r w:rsidR="00212EE6">
        <w:t>Southwest Nebraska Community Theater Association</w:t>
      </w:r>
    </w:p>
    <w:p w14:paraId="0F66389E" w14:textId="5F96C131" w:rsidR="00746D7A" w:rsidRDefault="00746D7A"/>
    <w:p w14:paraId="357E4CB1" w14:textId="3EF85F9B" w:rsidR="00746D7A" w:rsidRDefault="00746D7A">
      <w:r>
        <w:t xml:space="preserve">                                                                 Scholarship Application</w:t>
      </w:r>
    </w:p>
    <w:p w14:paraId="59789F17" w14:textId="77777777" w:rsidR="00AF585D" w:rsidRDefault="00AF585D"/>
    <w:p w14:paraId="1F06ACD1" w14:textId="5E20A25E" w:rsidR="00AA4BE3" w:rsidRDefault="00AA4BE3"/>
    <w:p w14:paraId="2501E530" w14:textId="5535201C" w:rsidR="00AA4BE3" w:rsidRDefault="00AA4BE3">
      <w:r>
        <w:t xml:space="preserve">The Southwest Nebraska Community Theater Association will award a $250 scholarship to a student intending to study theater at any college.  The student must be a high school </w:t>
      </w:r>
      <w:r w:rsidR="00BF4D63">
        <w:t>senior or graduate.</w:t>
      </w:r>
    </w:p>
    <w:p w14:paraId="3BF8C0F5" w14:textId="037C10C6" w:rsidR="00AA4BE3" w:rsidRDefault="00AA4BE3"/>
    <w:p w14:paraId="499C201F" w14:textId="77777777" w:rsidR="00AF585D" w:rsidRDefault="00AF585D"/>
    <w:p w14:paraId="51419B4C" w14:textId="617840BD" w:rsidR="00AA4BE3" w:rsidRDefault="00AA4BE3">
      <w:pPr>
        <w:rPr>
          <w:b/>
          <w:bCs/>
        </w:rPr>
      </w:pPr>
      <w:r>
        <w:rPr>
          <w:b/>
          <w:bCs/>
        </w:rPr>
        <w:t>Deadline for appli</w:t>
      </w:r>
      <w:r w:rsidR="000634CA">
        <w:rPr>
          <w:b/>
          <w:bCs/>
        </w:rPr>
        <w:t>cation:  April 30, 2023</w:t>
      </w:r>
    </w:p>
    <w:p w14:paraId="5D587723" w14:textId="25DF69CF" w:rsidR="000634CA" w:rsidRDefault="000634CA">
      <w:pPr>
        <w:rPr>
          <w:b/>
          <w:bCs/>
        </w:rPr>
      </w:pPr>
    </w:p>
    <w:p w14:paraId="06EAF9DA" w14:textId="7F7FD6E4" w:rsidR="000634CA" w:rsidRDefault="000634CA">
      <w:pPr>
        <w:rPr>
          <w:b/>
          <w:bCs/>
        </w:rPr>
      </w:pPr>
    </w:p>
    <w:p w14:paraId="6663D998" w14:textId="030D568F" w:rsidR="000634CA" w:rsidRDefault="000634CA">
      <w:r>
        <w:t>Name _________________________________________________________</w:t>
      </w:r>
    </w:p>
    <w:p w14:paraId="31BE5071" w14:textId="77777777" w:rsidR="000634CA" w:rsidRDefault="000634CA"/>
    <w:p w14:paraId="4977ED64" w14:textId="18DAF6BD" w:rsidR="000634CA" w:rsidRDefault="000634CA"/>
    <w:p w14:paraId="2338693C" w14:textId="6D20C422" w:rsidR="000634CA" w:rsidRDefault="000634CA">
      <w:r>
        <w:t>Address ________________________________________________________</w:t>
      </w:r>
    </w:p>
    <w:p w14:paraId="1D114F54" w14:textId="77777777" w:rsidR="000634CA" w:rsidRDefault="000634CA"/>
    <w:p w14:paraId="2D282532" w14:textId="7827C2B5" w:rsidR="000634CA" w:rsidRDefault="000634CA"/>
    <w:p w14:paraId="286587E6" w14:textId="3C1D1079" w:rsidR="000634CA" w:rsidRDefault="000634CA">
      <w:r>
        <w:t>City and State ___________________________________________________</w:t>
      </w:r>
    </w:p>
    <w:p w14:paraId="420DCC52" w14:textId="266441E1" w:rsidR="000634CA" w:rsidRDefault="000634CA"/>
    <w:p w14:paraId="6F401147" w14:textId="07E3C802" w:rsidR="000634CA" w:rsidRDefault="000634CA"/>
    <w:p w14:paraId="487CA7E7" w14:textId="52EAE414" w:rsidR="000634CA" w:rsidRDefault="000634CA">
      <w:r>
        <w:t>Telephone</w:t>
      </w:r>
      <w:r w:rsidR="00AA11CA">
        <w:t xml:space="preserve"> </w:t>
      </w:r>
      <w:r w:rsidR="00F74A2F">
        <w:t>gf</w:t>
      </w:r>
      <w:r w:rsidR="00AA11CA">
        <w:t>_____________________________________________________</w:t>
      </w:r>
    </w:p>
    <w:p w14:paraId="6379752E" w14:textId="45914DA3" w:rsidR="00AA11CA" w:rsidRDefault="00AA11CA"/>
    <w:p w14:paraId="725C3D94" w14:textId="57B34F06" w:rsidR="00AA11CA" w:rsidRDefault="00AA11CA"/>
    <w:p w14:paraId="14EB878D" w14:textId="68CDAAF7" w:rsidR="00AA11CA" w:rsidRDefault="00AA11CA">
      <w:r>
        <w:t>High School _____________________________________________________</w:t>
      </w:r>
    </w:p>
    <w:p w14:paraId="3465AD43" w14:textId="3BB4C340" w:rsidR="00AA11CA" w:rsidRDefault="00AA11CA"/>
    <w:p w14:paraId="20B334E9" w14:textId="16018D23" w:rsidR="00AA11CA" w:rsidRDefault="00AA11CA"/>
    <w:p w14:paraId="54903DEC" w14:textId="3524A5A4" w:rsidR="00AA11CA" w:rsidRDefault="00AA11CA">
      <w:r>
        <w:t>High School Graduation Date _______________________________________</w:t>
      </w:r>
    </w:p>
    <w:p w14:paraId="59F34B3C" w14:textId="659A21A6" w:rsidR="00AA11CA" w:rsidRDefault="00AA11CA"/>
    <w:p w14:paraId="6509C9E0" w14:textId="439277C8" w:rsidR="00AA11CA" w:rsidRDefault="00AA11CA"/>
    <w:p w14:paraId="650A1297" w14:textId="2EBF1017" w:rsidR="00AA11CA" w:rsidRDefault="00AA11CA">
      <w:r>
        <w:t>Please attach a 300 word typed essay on why you would like the scholarship.</w:t>
      </w:r>
    </w:p>
    <w:p w14:paraId="72D904D0" w14:textId="0A9AA430" w:rsidR="00AA11CA" w:rsidRDefault="00AA11CA"/>
    <w:p w14:paraId="69998C64" w14:textId="4C45F71D" w:rsidR="00AA11CA" w:rsidRDefault="00AA11CA">
      <w:r>
        <w:t>Attach a brief resume including education, work and any theater experi</w:t>
      </w:r>
      <w:r w:rsidR="004A038B">
        <w:t>ences.</w:t>
      </w:r>
    </w:p>
    <w:p w14:paraId="3325FC49" w14:textId="534C53CF" w:rsidR="004A038B" w:rsidRDefault="004A038B"/>
    <w:p w14:paraId="32381D7E" w14:textId="2DD036D4" w:rsidR="004A038B" w:rsidRDefault="004A038B"/>
    <w:p w14:paraId="27D42481" w14:textId="09C62E8D" w:rsidR="004A038B" w:rsidRDefault="004A038B">
      <w:r>
        <w:t>Send the completed application to:</w:t>
      </w:r>
    </w:p>
    <w:p w14:paraId="12F48EF9" w14:textId="4B1D9F54" w:rsidR="004A038B" w:rsidRDefault="004A038B"/>
    <w:p w14:paraId="4A762E2F" w14:textId="586A3206" w:rsidR="004A038B" w:rsidRDefault="004A038B">
      <w:r>
        <w:t>Sue Ankersen</w:t>
      </w:r>
    </w:p>
    <w:p w14:paraId="7D0DF122" w14:textId="08CF3204" w:rsidR="004A038B" w:rsidRDefault="004A038B">
      <w:r>
        <w:t>402 E 6</w:t>
      </w:r>
      <w:r w:rsidRPr="004A038B">
        <w:rPr>
          <w:vertAlign w:val="superscript"/>
        </w:rPr>
        <w:t>th</w:t>
      </w:r>
      <w:r>
        <w:t xml:space="preserve"> St</w:t>
      </w:r>
    </w:p>
    <w:p w14:paraId="0FBE7CC7" w14:textId="669938E4" w:rsidR="004A038B" w:rsidRPr="000634CA" w:rsidRDefault="004A038B">
      <w:r>
        <w:t>McCook, NE. 69001</w:t>
      </w:r>
    </w:p>
    <w:sectPr w:rsidR="004A038B" w:rsidRPr="0006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E6"/>
    <w:rsid w:val="000634CA"/>
    <w:rsid w:val="00212EE6"/>
    <w:rsid w:val="00291EE6"/>
    <w:rsid w:val="004A038B"/>
    <w:rsid w:val="00746D7A"/>
    <w:rsid w:val="00933373"/>
    <w:rsid w:val="00AA11CA"/>
    <w:rsid w:val="00AA4BE3"/>
    <w:rsid w:val="00AF585D"/>
    <w:rsid w:val="00BF4D63"/>
    <w:rsid w:val="00CB6CD5"/>
    <w:rsid w:val="00DA7B0C"/>
    <w:rsid w:val="00F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89599"/>
  <w15:chartTrackingRefBased/>
  <w15:docId w15:val="{AFE01BA4-F71F-8746-82E3-AC1530DF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ankersen</dc:creator>
  <cp:keywords/>
  <dc:description/>
  <cp:lastModifiedBy>sue ankersen</cp:lastModifiedBy>
  <cp:revision>2</cp:revision>
  <dcterms:created xsi:type="dcterms:W3CDTF">2023-01-23T16:43:00Z</dcterms:created>
  <dcterms:modified xsi:type="dcterms:W3CDTF">2023-01-23T16:43:00Z</dcterms:modified>
</cp:coreProperties>
</file>